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2618" w:rsidRDefault="00431573">
      <w:r>
        <w:t>Nicholas Espinosa</w:t>
      </w:r>
    </w:p>
    <w:p w:rsidR="00B023B1" w:rsidRDefault="00B023B1">
      <w:r>
        <w:t>PID n2431401</w:t>
      </w:r>
    </w:p>
    <w:p w:rsidR="00431573" w:rsidRDefault="00431573">
      <w:r>
        <w:t>CIS 3362 – 0001</w:t>
      </w:r>
    </w:p>
    <w:p w:rsidR="00431573" w:rsidRDefault="00431573">
      <w:r>
        <w:t>Code Group – HW1</w:t>
      </w:r>
    </w:p>
    <w:p w:rsidR="00431573" w:rsidRDefault="00431573"/>
    <w:p w:rsidR="00AC32F3" w:rsidRPr="004438F6" w:rsidRDefault="00AC32F3">
      <w:pPr>
        <w:rPr>
          <w:b/>
          <w:u w:val="single"/>
        </w:rPr>
      </w:pPr>
      <w:r w:rsidRPr="004438F6">
        <w:rPr>
          <w:b/>
          <w:u w:val="single"/>
        </w:rPr>
        <w:t>Cipher Text</w:t>
      </w:r>
    </w:p>
    <w:p w:rsidR="00AC32F3" w:rsidRDefault="00173C6B" w:rsidP="00AC32F3">
      <w:r>
        <w:t>N</w:t>
      </w:r>
      <w:r w:rsidR="00AC32F3">
        <w:t>tnxffnpxuqumnrftnxfzuxvjkxuanuyjqnvprnkwplnukejujtnxflwbvnjbrfbzzulnobjbjqnzxbyjbzrfbzzulnpymwbbcpxbeympymzuympybdinljfbesbewmoxpdjbkejpzuxnbejeymnxynpjqujfbesuwwzuymfbexkxuan</w:t>
      </w:r>
    </w:p>
    <w:p w:rsidR="00173C6B" w:rsidRDefault="00173C6B" w:rsidP="00AC32F3"/>
    <w:p w:rsidR="00AC32F3" w:rsidRPr="004438F6" w:rsidRDefault="00AC32F3" w:rsidP="00AC32F3">
      <w:pPr>
        <w:rPr>
          <w:b/>
          <w:u w:val="single"/>
        </w:rPr>
      </w:pPr>
      <w:r w:rsidRPr="004438F6">
        <w:rPr>
          <w:b/>
          <w:u w:val="single"/>
        </w:rPr>
        <w:t>Plain Text</w:t>
      </w:r>
    </w:p>
    <w:p w:rsidR="00AC32F3" w:rsidRPr="004438F6" w:rsidRDefault="00AC32F3" w:rsidP="00AC32F3">
      <w:pPr>
        <w:rPr>
          <w:u w:val="single"/>
        </w:rPr>
      </w:pPr>
      <w:r w:rsidRPr="004438F6">
        <w:rPr>
          <w:u w:val="single"/>
        </w:rPr>
        <w:t>Non-formatted</w:t>
      </w:r>
    </w:p>
    <w:p w:rsidR="00AC32F3" w:rsidRDefault="00AC32F3" w:rsidP="00AC32F3">
      <w:r>
        <w:t>everyyearihidemyveryfirstprizeinthesameplaceiputitveryclosetomyofficegotothefrontofmyofficeandlook aroundandfindanobjectyouwouldgrabtoputafireoutunderneathityouwillfindyourprize</w:t>
      </w:r>
    </w:p>
    <w:p w:rsidR="00AC32F3" w:rsidRPr="004438F6" w:rsidRDefault="00AC32F3" w:rsidP="00AC32F3">
      <w:pPr>
        <w:rPr>
          <w:u w:val="single"/>
        </w:rPr>
      </w:pPr>
      <w:r w:rsidRPr="004438F6">
        <w:rPr>
          <w:u w:val="single"/>
        </w:rPr>
        <w:t xml:space="preserve">Properly </w:t>
      </w:r>
      <w:r w:rsidR="004438F6" w:rsidRPr="004438F6">
        <w:rPr>
          <w:u w:val="single"/>
        </w:rPr>
        <w:t>formatted</w:t>
      </w:r>
      <w:r w:rsidRPr="004438F6">
        <w:rPr>
          <w:u w:val="single"/>
        </w:rPr>
        <w:t xml:space="preserve">  </w:t>
      </w:r>
    </w:p>
    <w:p w:rsidR="00AC32F3" w:rsidRDefault="00AC32F3" w:rsidP="00AC32F3">
      <w:r>
        <w:t xml:space="preserve">Every year I hide my very first prize in the same place. I put it very close to my office. Go to the front of my office and look around and find an object you would grab to put a fire out. Underneath it you will find your prize.  </w:t>
      </w:r>
    </w:p>
    <w:p w:rsidR="0004711C" w:rsidRDefault="0004711C" w:rsidP="00AC32F3">
      <w:pPr>
        <w:rPr>
          <w:b/>
          <w:u w:val="single"/>
        </w:rPr>
      </w:pPr>
    </w:p>
    <w:p w:rsidR="004E5302" w:rsidRDefault="0004711C" w:rsidP="00AC32F3">
      <w:pPr>
        <w:rPr>
          <w:b/>
          <w:u w:val="single"/>
        </w:rPr>
      </w:pPr>
      <w:r>
        <w:rPr>
          <w:b/>
          <w:u w:val="single"/>
        </w:rPr>
        <w:t>Decryption Process</w:t>
      </w:r>
    </w:p>
    <w:p w:rsidR="0004711C" w:rsidRPr="0004711C" w:rsidRDefault="0004711C" w:rsidP="00AC32F3">
      <w:r>
        <w:t xml:space="preserve">Note: All work done on paper will be placed into this document. </w:t>
      </w:r>
      <w:r w:rsidR="00263D3E">
        <w:t>A copy</w:t>
      </w:r>
      <w:r>
        <w:t xml:space="preserve"> of the </w:t>
      </w:r>
      <w:r w:rsidR="00263D3E">
        <w:t>work</w:t>
      </w:r>
      <w:r>
        <w:t xml:space="preserve"> will be located in a folder next to this document</w:t>
      </w:r>
      <w:r w:rsidR="00263D3E">
        <w:t xml:space="preserve"> in both jpg and pdf format</w:t>
      </w:r>
      <w:r>
        <w:t>.</w:t>
      </w:r>
    </w:p>
    <w:p w:rsidR="0004711C" w:rsidRDefault="0004711C" w:rsidP="00AC32F3">
      <w:r>
        <w:t xml:space="preserve">I began to decrypt the message first by finding the frequencies of the letters using the program developed for this assignment. Since the letter that most frequently appeared was n, then the most logical assumption would be that said letter would be either e, t, or a. Using a table I made on paper I was able to determine that e was the most likely letter. </w:t>
      </w:r>
    </w:p>
    <w:p w:rsidR="00A25DF1" w:rsidRDefault="0004711C" w:rsidP="00AC32F3">
      <w:r>
        <w:t>The first word appeared very quickly showing to be event, every, or another similar word. However based upon the nearby digram ff it ruled out all options except every. Using context clues based on this I simply assumed the first two words to be “every year” and</w:t>
      </w:r>
      <w:r w:rsidR="00A25DF1">
        <w:t xml:space="preserve"> those letter assumptions proved correct. A similar method occurred with the last word being pride, prime, or the actual answer prize. </w:t>
      </w:r>
    </w:p>
    <w:p w:rsidR="0004711C" w:rsidRDefault="00A25DF1" w:rsidP="00AC32F3">
      <w:r>
        <w:t xml:space="preserve">To find decode the rest of the method I used the </w:t>
      </w:r>
      <w:r w:rsidR="00EC5751">
        <w:t xml:space="preserve">information given by the program along with the information from the chapter 2 notes and websites to determine the letters. </w:t>
      </w:r>
      <w:r w:rsidR="00173C6B">
        <w:t>More or less, the process was simply a collection of educated guesses that worked out.</w:t>
      </w:r>
    </w:p>
    <w:p w:rsidR="00263D3E" w:rsidRDefault="00263D3E" w:rsidP="00AC32F3"/>
    <w:p w:rsidR="00173C6B" w:rsidRDefault="00173C6B" w:rsidP="00AC32F3">
      <w:pPr>
        <w:rPr>
          <w:b/>
          <w:u w:val="single"/>
        </w:rPr>
      </w:pPr>
      <w:r>
        <w:rPr>
          <w:b/>
          <w:u w:val="single"/>
        </w:rPr>
        <w:lastRenderedPageBreak/>
        <w:t>Paper Work</w:t>
      </w:r>
    </w:p>
    <w:p w:rsidR="00173C6B" w:rsidRDefault="00263D3E" w:rsidP="00AC32F3">
      <w:pPr>
        <w:rPr>
          <w:u w:val="single"/>
        </w:rPr>
      </w:pPr>
      <w:r>
        <w:rPr>
          <w:noProof/>
          <w:u w:val="single"/>
        </w:rPr>
        <w:drawing>
          <wp:anchor distT="0" distB="0" distL="114300" distR="114300" simplePos="0" relativeHeight="251658240" behindDoc="1" locked="0" layoutInCell="1" allowOverlap="1" wp14:anchorId="35F5A50D" wp14:editId="2BC9BE2A">
            <wp:simplePos x="0" y="0"/>
            <wp:positionH relativeFrom="margin">
              <wp:align>right</wp:align>
            </wp:positionH>
            <wp:positionV relativeFrom="paragraph">
              <wp:posOffset>238125</wp:posOffset>
            </wp:positionV>
            <wp:extent cx="5943600" cy="7691755"/>
            <wp:effectExtent l="0" t="0" r="0"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002.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14:sizeRelH relativeFrom="page">
              <wp14:pctWidth>0</wp14:pctWidth>
            </wp14:sizeRelH>
            <wp14:sizeRelV relativeFrom="page">
              <wp14:pctHeight>0</wp14:pctHeight>
            </wp14:sizeRelV>
          </wp:anchor>
        </w:drawing>
      </w:r>
      <w:r w:rsidR="00173C6B" w:rsidRPr="00173C6B">
        <w:rPr>
          <w:u w:val="single"/>
        </w:rPr>
        <w:t>Frequency Sheet</w:t>
      </w:r>
    </w:p>
    <w:p w:rsidR="00263D3E" w:rsidRPr="00173C6B"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263D3E" w:rsidRDefault="00263D3E" w:rsidP="00AC32F3">
      <w:pPr>
        <w:rPr>
          <w:u w:val="single"/>
        </w:rPr>
      </w:pPr>
    </w:p>
    <w:p w:rsidR="00173C6B" w:rsidRDefault="005627AE" w:rsidP="00AC32F3">
      <w:pPr>
        <w:rPr>
          <w:u w:val="single"/>
        </w:rPr>
      </w:pPr>
      <w:r>
        <w:rPr>
          <w:u w:val="single"/>
        </w:rPr>
        <w:lastRenderedPageBreak/>
        <w:t>Test Sheet 1</w:t>
      </w:r>
    </w:p>
    <w:p w:rsidR="005627AE" w:rsidRDefault="005627AE" w:rsidP="00AC32F3">
      <w:pPr>
        <w:rPr>
          <w:u w:val="single"/>
        </w:rPr>
      </w:pPr>
      <w:r>
        <w:rPr>
          <w:noProof/>
          <w:u w:val="single"/>
        </w:rPr>
        <w:drawing>
          <wp:inline distT="0" distB="0" distL="0" distR="0">
            <wp:extent cx="5943600" cy="76917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003.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173C6B" w:rsidRDefault="005627AE" w:rsidP="00AC32F3">
      <w:pPr>
        <w:rPr>
          <w:u w:val="single"/>
        </w:rPr>
      </w:pPr>
      <w:r>
        <w:rPr>
          <w:u w:val="single"/>
        </w:rPr>
        <w:lastRenderedPageBreak/>
        <w:t>Test Sheet 2</w:t>
      </w:r>
    </w:p>
    <w:p w:rsidR="004C6A19" w:rsidRDefault="005627AE" w:rsidP="00AC32F3">
      <w:pPr>
        <w:rPr>
          <w:u w:val="single"/>
        </w:rPr>
      </w:pPr>
      <w:r>
        <w:rPr>
          <w:noProof/>
          <w:u w:val="single"/>
        </w:rPr>
        <w:drawing>
          <wp:inline distT="0" distB="0" distL="0" distR="0">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004.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173C6B" w:rsidRDefault="004C6A19" w:rsidP="00AC32F3">
      <w:pPr>
        <w:rPr>
          <w:u w:val="single"/>
        </w:rPr>
      </w:pPr>
      <w:r>
        <w:rPr>
          <w:u w:val="single"/>
        </w:rPr>
        <w:lastRenderedPageBreak/>
        <w:t>Letters Attempted</w:t>
      </w:r>
    </w:p>
    <w:p w:rsidR="004C6A19" w:rsidRDefault="004C6A19" w:rsidP="00AC32F3">
      <w:pPr>
        <w:rPr>
          <w:u w:val="single"/>
        </w:rPr>
      </w:pPr>
      <w:r>
        <w:rPr>
          <w:noProof/>
          <w:u w:val="single"/>
        </w:rPr>
        <w:drawing>
          <wp:inline distT="0" distB="0" distL="0" distR="0">
            <wp:extent cx="5943600" cy="7691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00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173C6B" w:rsidRDefault="004C6A19" w:rsidP="00AC32F3">
      <w:pPr>
        <w:rPr>
          <w:u w:val="single"/>
        </w:rPr>
      </w:pPr>
      <w:r>
        <w:rPr>
          <w:u w:val="single"/>
        </w:rPr>
        <w:lastRenderedPageBreak/>
        <w:t>Chapter 2 Information</w:t>
      </w:r>
      <w:bookmarkStart w:id="0" w:name="_GoBack"/>
      <w:bookmarkEnd w:id="0"/>
    </w:p>
    <w:p w:rsidR="00263D3E" w:rsidRPr="00173C6B" w:rsidRDefault="004C6A19" w:rsidP="00AC32F3">
      <w:pPr>
        <w:rPr>
          <w:u w:val="single"/>
        </w:rPr>
      </w:pPr>
      <w:r>
        <w:rPr>
          <w:noProof/>
          <w:u w:val="single"/>
        </w:rPr>
        <w:drawing>
          <wp:inline distT="0" distB="0" distL="0" distR="0">
            <wp:extent cx="5943600" cy="76917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00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sectPr w:rsidR="00263D3E" w:rsidRPr="00173C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675"/>
    <w:rsid w:val="0004711C"/>
    <w:rsid w:val="0010518C"/>
    <w:rsid w:val="00173C6B"/>
    <w:rsid w:val="00263D3E"/>
    <w:rsid w:val="00431573"/>
    <w:rsid w:val="004438F6"/>
    <w:rsid w:val="004C6A19"/>
    <w:rsid w:val="004E5302"/>
    <w:rsid w:val="005627AE"/>
    <w:rsid w:val="00666CFE"/>
    <w:rsid w:val="00A25DF1"/>
    <w:rsid w:val="00AC32F3"/>
    <w:rsid w:val="00B023B1"/>
    <w:rsid w:val="00D65675"/>
    <w:rsid w:val="00EC57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C46016-BE1A-470E-BD95-C1F0268CA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6</Pages>
  <Words>304</Words>
  <Characters>1734</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 Espinosa</dc:creator>
  <cp:keywords/>
  <dc:description/>
  <cp:lastModifiedBy>Nicholas Espinosa</cp:lastModifiedBy>
  <cp:revision>11</cp:revision>
  <dcterms:created xsi:type="dcterms:W3CDTF">2015-09-08T23:59:00Z</dcterms:created>
  <dcterms:modified xsi:type="dcterms:W3CDTF">2015-09-09T01:34:00Z</dcterms:modified>
</cp:coreProperties>
</file>